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B108" w14:textId="06ABA813" w:rsidR="008E474A" w:rsidRDefault="008E474A">
      <w:pPr>
        <w:rPr>
          <w:noProof/>
        </w:rPr>
      </w:pPr>
    </w:p>
    <w:p w14:paraId="025BA59E" w14:textId="3C660F22" w:rsidR="008834FF" w:rsidRDefault="008834FF">
      <w:pPr>
        <w:rPr>
          <w:noProof/>
        </w:rPr>
      </w:pPr>
    </w:p>
    <w:p w14:paraId="750293FE" w14:textId="77777777" w:rsidR="00E73AC1" w:rsidRDefault="008E474A" w:rsidP="008E474A">
      <w:pPr>
        <w:tabs>
          <w:tab w:val="left" w:pos="2424"/>
        </w:tabs>
        <w:rPr>
          <w:sz w:val="56"/>
          <w:szCs w:val="56"/>
        </w:rPr>
      </w:pPr>
      <w:r w:rsidRPr="008834FF">
        <w:rPr>
          <w:sz w:val="56"/>
          <w:szCs w:val="56"/>
        </w:rPr>
        <w:tab/>
      </w:r>
    </w:p>
    <w:p w14:paraId="41DA10A7" w14:textId="6B525514" w:rsidR="008E474A" w:rsidRPr="008834FF" w:rsidRDefault="00E73AC1" w:rsidP="00E73AC1">
      <w:pPr>
        <w:tabs>
          <w:tab w:val="left" w:pos="2424"/>
        </w:tabs>
        <w:rPr>
          <w:sz w:val="56"/>
          <w:szCs w:val="56"/>
        </w:rPr>
      </w:pPr>
      <w:r>
        <w:rPr>
          <w:sz w:val="56"/>
          <w:szCs w:val="56"/>
        </w:rPr>
        <w:tab/>
      </w:r>
      <w:r w:rsidR="008E474A" w:rsidRPr="008834FF">
        <w:rPr>
          <w:sz w:val="56"/>
          <w:szCs w:val="56"/>
        </w:rPr>
        <w:t xml:space="preserve">Activiteiten </w:t>
      </w:r>
      <w:r w:rsidR="00D040C3">
        <w:rPr>
          <w:sz w:val="56"/>
          <w:szCs w:val="56"/>
        </w:rPr>
        <w:t>juni</w:t>
      </w:r>
      <w:r w:rsidR="008E474A" w:rsidRPr="008834FF">
        <w:rPr>
          <w:sz w:val="56"/>
          <w:szCs w:val="56"/>
        </w:rPr>
        <w:t xml:space="preserve"> 2022</w:t>
      </w:r>
    </w:p>
    <w:p w14:paraId="66D8EF3A" w14:textId="77777777" w:rsidR="00E73AC1" w:rsidRDefault="008834FF" w:rsidP="00883B24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21DE10AC" w14:textId="2B5E7058" w:rsidR="008E474A" w:rsidRPr="00883B24" w:rsidRDefault="00E73AC1" w:rsidP="00883B24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7436C">
        <w:rPr>
          <w:b/>
          <w:bCs/>
          <w:sz w:val="28"/>
          <w:szCs w:val="28"/>
        </w:rPr>
        <w:t>Woensdag 1 juni</w:t>
      </w:r>
    </w:p>
    <w:p w14:paraId="5BC12E70" w14:textId="48E9E130" w:rsidR="008E474A" w:rsidRPr="00883B24" w:rsidRDefault="008834FF" w:rsidP="00883B24">
      <w:pPr>
        <w:tabs>
          <w:tab w:val="left" w:pos="24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7436C">
        <w:rPr>
          <w:sz w:val="28"/>
          <w:szCs w:val="28"/>
        </w:rPr>
        <w:t>Bewegen met Joyce</w:t>
      </w:r>
    </w:p>
    <w:p w14:paraId="13E54A47" w14:textId="5E5F3C44" w:rsidR="008E474A" w:rsidRPr="00883B24" w:rsidRDefault="008E474A" w:rsidP="00883B24">
      <w:pPr>
        <w:tabs>
          <w:tab w:val="left" w:pos="2424"/>
        </w:tabs>
        <w:spacing w:after="0"/>
        <w:rPr>
          <w:sz w:val="28"/>
          <w:szCs w:val="28"/>
        </w:rPr>
      </w:pPr>
    </w:p>
    <w:p w14:paraId="0697D892" w14:textId="10977A91" w:rsidR="008E474A" w:rsidRPr="00883B24" w:rsidRDefault="008834FF" w:rsidP="00883B24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7436C">
        <w:rPr>
          <w:b/>
          <w:bCs/>
          <w:sz w:val="28"/>
          <w:szCs w:val="28"/>
        </w:rPr>
        <w:t>Vrijdag 3 juni</w:t>
      </w:r>
    </w:p>
    <w:p w14:paraId="39C8ACBE" w14:textId="733B4BEE" w:rsidR="008E474A" w:rsidRPr="00883B24" w:rsidRDefault="008834FF" w:rsidP="0017436C">
      <w:pPr>
        <w:tabs>
          <w:tab w:val="left" w:pos="24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7436C">
        <w:rPr>
          <w:sz w:val="28"/>
          <w:szCs w:val="28"/>
        </w:rPr>
        <w:t>Sport en spel</w:t>
      </w:r>
    </w:p>
    <w:p w14:paraId="199DCDB8" w14:textId="55E9BBF2" w:rsidR="008E474A" w:rsidRPr="00883B24" w:rsidRDefault="008E474A" w:rsidP="00883B24">
      <w:pPr>
        <w:tabs>
          <w:tab w:val="left" w:pos="2424"/>
        </w:tabs>
        <w:spacing w:after="0"/>
        <w:rPr>
          <w:sz w:val="28"/>
          <w:szCs w:val="28"/>
        </w:rPr>
      </w:pPr>
    </w:p>
    <w:p w14:paraId="02DC2449" w14:textId="6E7A18C7" w:rsidR="008E474A" w:rsidRPr="00883B24" w:rsidRDefault="008834FF" w:rsidP="00883B24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E474A" w:rsidRPr="00883B24">
        <w:rPr>
          <w:b/>
          <w:bCs/>
          <w:sz w:val="28"/>
          <w:szCs w:val="28"/>
        </w:rPr>
        <w:t xml:space="preserve">Dinsdag </w:t>
      </w:r>
      <w:r w:rsidR="00730A33">
        <w:rPr>
          <w:b/>
          <w:bCs/>
          <w:sz w:val="28"/>
          <w:szCs w:val="28"/>
        </w:rPr>
        <w:t>7 juni</w:t>
      </w:r>
    </w:p>
    <w:p w14:paraId="4B9628F5" w14:textId="3CE4AC38" w:rsidR="008E474A" w:rsidRPr="00883B24" w:rsidRDefault="008834FF" w:rsidP="00883B24">
      <w:pPr>
        <w:tabs>
          <w:tab w:val="left" w:pos="24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30A33">
        <w:rPr>
          <w:sz w:val="28"/>
          <w:szCs w:val="28"/>
        </w:rPr>
        <w:t>Boekenlegger beschilderen</w:t>
      </w:r>
    </w:p>
    <w:p w14:paraId="37745282" w14:textId="048E1089" w:rsidR="008E474A" w:rsidRPr="00883B24" w:rsidRDefault="008E474A" w:rsidP="00883B24">
      <w:pPr>
        <w:tabs>
          <w:tab w:val="left" w:pos="2424"/>
        </w:tabs>
        <w:spacing w:after="0"/>
        <w:rPr>
          <w:sz w:val="28"/>
          <w:szCs w:val="28"/>
        </w:rPr>
      </w:pPr>
    </w:p>
    <w:p w14:paraId="591CF9F0" w14:textId="7949A451" w:rsidR="008E474A" w:rsidRPr="00883B24" w:rsidRDefault="008834FF" w:rsidP="00883B24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E474A" w:rsidRPr="00883B24">
        <w:rPr>
          <w:b/>
          <w:bCs/>
          <w:sz w:val="28"/>
          <w:szCs w:val="28"/>
        </w:rPr>
        <w:t>Woe</w:t>
      </w:r>
      <w:r w:rsidR="00730A33">
        <w:rPr>
          <w:b/>
          <w:bCs/>
          <w:sz w:val="28"/>
          <w:szCs w:val="28"/>
        </w:rPr>
        <w:t>nsdag 8 juni</w:t>
      </w:r>
    </w:p>
    <w:p w14:paraId="3A260939" w14:textId="71CF68DA" w:rsidR="008E474A" w:rsidRPr="00883B24" w:rsidRDefault="008834FF" w:rsidP="00883B24">
      <w:pPr>
        <w:tabs>
          <w:tab w:val="left" w:pos="24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30A33">
        <w:rPr>
          <w:sz w:val="28"/>
          <w:szCs w:val="28"/>
        </w:rPr>
        <w:t>Bloemschikken</w:t>
      </w:r>
    </w:p>
    <w:p w14:paraId="489556C0" w14:textId="242DD739" w:rsidR="008E474A" w:rsidRPr="00883B24" w:rsidRDefault="008E474A" w:rsidP="00883B24">
      <w:pPr>
        <w:tabs>
          <w:tab w:val="left" w:pos="2424"/>
        </w:tabs>
        <w:spacing w:after="0"/>
        <w:rPr>
          <w:sz w:val="28"/>
          <w:szCs w:val="28"/>
        </w:rPr>
      </w:pPr>
    </w:p>
    <w:p w14:paraId="0DA66686" w14:textId="501CE1A1" w:rsidR="008E474A" w:rsidRPr="00883B24" w:rsidRDefault="008834FF" w:rsidP="00883B24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30A33">
        <w:rPr>
          <w:b/>
          <w:bCs/>
          <w:sz w:val="28"/>
          <w:szCs w:val="28"/>
        </w:rPr>
        <w:t>Woensdag 15 juni</w:t>
      </w:r>
    </w:p>
    <w:p w14:paraId="4F6C01F2" w14:textId="1F2A5177" w:rsidR="008E474A" w:rsidRDefault="008834FF" w:rsidP="00883B24">
      <w:pPr>
        <w:tabs>
          <w:tab w:val="left" w:pos="24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30A33">
        <w:rPr>
          <w:sz w:val="28"/>
          <w:szCs w:val="28"/>
        </w:rPr>
        <w:t>Ochtend: Hout branden</w:t>
      </w:r>
    </w:p>
    <w:p w14:paraId="358417CD" w14:textId="33B2A587" w:rsidR="00730A33" w:rsidRPr="00883B24" w:rsidRDefault="00730A33" w:rsidP="00883B24">
      <w:pPr>
        <w:tabs>
          <w:tab w:val="left" w:pos="24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Middag: Yoga met Hannie</w:t>
      </w:r>
    </w:p>
    <w:p w14:paraId="2D13BB23" w14:textId="68FEEA41" w:rsidR="008E474A" w:rsidRPr="00883B24" w:rsidRDefault="008E474A" w:rsidP="00883B24">
      <w:pPr>
        <w:tabs>
          <w:tab w:val="left" w:pos="2424"/>
        </w:tabs>
        <w:spacing w:after="0"/>
        <w:rPr>
          <w:sz w:val="28"/>
          <w:szCs w:val="28"/>
        </w:rPr>
      </w:pPr>
    </w:p>
    <w:p w14:paraId="166DB6D4" w14:textId="59E31EF7" w:rsidR="008E474A" w:rsidRPr="00883B24" w:rsidRDefault="008834FF" w:rsidP="00883B24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30A33">
        <w:rPr>
          <w:b/>
          <w:bCs/>
          <w:sz w:val="28"/>
          <w:szCs w:val="28"/>
        </w:rPr>
        <w:t>Vrijdag 17 juni</w:t>
      </w:r>
    </w:p>
    <w:p w14:paraId="109202F6" w14:textId="3EC959BB" w:rsidR="00883B24" w:rsidRPr="00883B24" w:rsidRDefault="008834FF" w:rsidP="00883B24">
      <w:pPr>
        <w:tabs>
          <w:tab w:val="left" w:pos="24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30A33">
        <w:rPr>
          <w:sz w:val="28"/>
          <w:szCs w:val="28"/>
        </w:rPr>
        <w:t>Vliegtuigjes vouwen</w:t>
      </w:r>
    </w:p>
    <w:p w14:paraId="3525AF6E" w14:textId="01C7EFB3" w:rsidR="00883B24" w:rsidRPr="00883B24" w:rsidRDefault="00883B24" w:rsidP="00883B24">
      <w:pPr>
        <w:tabs>
          <w:tab w:val="left" w:pos="2424"/>
        </w:tabs>
        <w:spacing w:after="0"/>
        <w:rPr>
          <w:sz w:val="28"/>
          <w:szCs w:val="28"/>
        </w:rPr>
      </w:pPr>
    </w:p>
    <w:p w14:paraId="6E43463E" w14:textId="1FF921C7" w:rsidR="00883B24" w:rsidRPr="00883B24" w:rsidRDefault="008834FF" w:rsidP="00883B24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30A33">
        <w:rPr>
          <w:b/>
          <w:bCs/>
          <w:sz w:val="28"/>
          <w:szCs w:val="28"/>
        </w:rPr>
        <w:t>Dinsdag 21 juni</w:t>
      </w:r>
    </w:p>
    <w:p w14:paraId="4D495821" w14:textId="310A8833" w:rsidR="00883B24" w:rsidRPr="00883B24" w:rsidRDefault="008834FF" w:rsidP="00883B24">
      <w:pPr>
        <w:tabs>
          <w:tab w:val="left" w:pos="24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30A33">
        <w:rPr>
          <w:sz w:val="28"/>
          <w:szCs w:val="28"/>
        </w:rPr>
        <w:t xml:space="preserve">Uitstapje naar </w:t>
      </w:r>
      <w:proofErr w:type="spellStart"/>
      <w:r w:rsidR="00730A33">
        <w:rPr>
          <w:sz w:val="28"/>
          <w:szCs w:val="28"/>
        </w:rPr>
        <w:t>Berkenhof</w:t>
      </w:r>
      <w:proofErr w:type="spellEnd"/>
      <w:r w:rsidR="00730A33">
        <w:rPr>
          <w:sz w:val="28"/>
          <w:szCs w:val="28"/>
        </w:rPr>
        <w:t xml:space="preserve"> </w:t>
      </w:r>
      <w:proofErr w:type="spellStart"/>
      <w:r w:rsidR="00730A33">
        <w:rPr>
          <w:sz w:val="28"/>
          <w:szCs w:val="28"/>
        </w:rPr>
        <w:t>Tropical</w:t>
      </w:r>
      <w:proofErr w:type="spellEnd"/>
      <w:r w:rsidR="00730A33">
        <w:rPr>
          <w:sz w:val="28"/>
          <w:szCs w:val="28"/>
        </w:rPr>
        <w:t xml:space="preserve"> Zoo</w:t>
      </w:r>
      <w:r w:rsidR="00C26855">
        <w:rPr>
          <w:sz w:val="28"/>
          <w:szCs w:val="28"/>
        </w:rPr>
        <w:t xml:space="preserve"> “Vlindertuin”</w:t>
      </w:r>
    </w:p>
    <w:p w14:paraId="2871706A" w14:textId="77777777" w:rsidR="00883B24" w:rsidRPr="00883B24" w:rsidRDefault="00883B24" w:rsidP="00883B24">
      <w:pPr>
        <w:tabs>
          <w:tab w:val="left" w:pos="2424"/>
        </w:tabs>
        <w:spacing w:after="0"/>
        <w:rPr>
          <w:sz w:val="28"/>
          <w:szCs w:val="28"/>
        </w:rPr>
      </w:pPr>
    </w:p>
    <w:p w14:paraId="65FA2CE8" w14:textId="2D2F0228" w:rsidR="00883B24" w:rsidRPr="00883B24" w:rsidRDefault="008834FF" w:rsidP="00883B24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30A33">
        <w:rPr>
          <w:b/>
          <w:bCs/>
          <w:sz w:val="28"/>
          <w:szCs w:val="28"/>
        </w:rPr>
        <w:t>Woensdag 22 juni</w:t>
      </w:r>
    </w:p>
    <w:p w14:paraId="61A6CE97" w14:textId="57EDC5EE" w:rsidR="00883B24" w:rsidRDefault="008834FF" w:rsidP="00883B24">
      <w:pPr>
        <w:tabs>
          <w:tab w:val="left" w:pos="24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30A33">
        <w:rPr>
          <w:sz w:val="28"/>
          <w:szCs w:val="28"/>
        </w:rPr>
        <w:t>Bloemschikken</w:t>
      </w:r>
    </w:p>
    <w:p w14:paraId="57CF2243" w14:textId="40624645" w:rsidR="00730A33" w:rsidRDefault="00730A33" w:rsidP="00883B24">
      <w:pPr>
        <w:tabs>
          <w:tab w:val="left" w:pos="2424"/>
        </w:tabs>
        <w:spacing w:after="0"/>
        <w:rPr>
          <w:sz w:val="28"/>
          <w:szCs w:val="28"/>
        </w:rPr>
      </w:pPr>
    </w:p>
    <w:p w14:paraId="152EAE6B" w14:textId="40355DCF" w:rsidR="00730A33" w:rsidRPr="006C59B2" w:rsidRDefault="00730A33" w:rsidP="00730A33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6C59B2">
        <w:rPr>
          <w:b/>
          <w:bCs/>
          <w:sz w:val="28"/>
          <w:szCs w:val="28"/>
        </w:rPr>
        <w:t>Dinsdag 28 juni</w:t>
      </w:r>
    </w:p>
    <w:p w14:paraId="5A5C9647" w14:textId="1B4CE13D" w:rsidR="006C59B2" w:rsidRDefault="006C59B2" w:rsidP="00730A33">
      <w:pPr>
        <w:tabs>
          <w:tab w:val="left" w:pos="24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Demonstratie </w:t>
      </w:r>
      <w:r w:rsidR="00C26855">
        <w:rPr>
          <w:sz w:val="28"/>
          <w:szCs w:val="28"/>
        </w:rPr>
        <w:t>h</w:t>
      </w:r>
      <w:r>
        <w:rPr>
          <w:sz w:val="28"/>
          <w:szCs w:val="28"/>
        </w:rPr>
        <w:t>outbewerken</w:t>
      </w:r>
      <w:r w:rsidR="00C26855">
        <w:rPr>
          <w:sz w:val="28"/>
          <w:szCs w:val="28"/>
        </w:rPr>
        <w:t xml:space="preserve"> door Sebastian</w:t>
      </w:r>
    </w:p>
    <w:p w14:paraId="1D7E20B8" w14:textId="0AB9E9B2" w:rsidR="00E73AC1" w:rsidRDefault="00E73AC1" w:rsidP="00730A33">
      <w:pPr>
        <w:tabs>
          <w:tab w:val="left" w:pos="2424"/>
        </w:tabs>
        <w:spacing w:after="0"/>
        <w:rPr>
          <w:sz w:val="28"/>
          <w:szCs w:val="28"/>
        </w:rPr>
      </w:pPr>
    </w:p>
    <w:p w14:paraId="194703A5" w14:textId="0EE1A9BB" w:rsidR="00E73AC1" w:rsidRPr="00E73AC1" w:rsidRDefault="00E73AC1" w:rsidP="00730A33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E73AC1">
        <w:rPr>
          <w:b/>
          <w:bCs/>
          <w:sz w:val="28"/>
          <w:szCs w:val="28"/>
        </w:rPr>
        <w:t>Woensdag 29 juni</w:t>
      </w:r>
    </w:p>
    <w:p w14:paraId="6B89B549" w14:textId="3CD20ABF" w:rsidR="008E474A" w:rsidRPr="00883B24" w:rsidRDefault="00E73AC1" w:rsidP="00883B24">
      <w:pPr>
        <w:tabs>
          <w:tab w:val="left" w:pos="2424"/>
        </w:tabs>
        <w:spacing w:after="0"/>
        <w:rPr>
          <w:sz w:val="24"/>
          <w:szCs w:val="24"/>
        </w:rPr>
      </w:pPr>
      <w:r>
        <w:rPr>
          <w:sz w:val="28"/>
          <w:szCs w:val="28"/>
        </w:rPr>
        <w:tab/>
        <w:t>Warme maaltijd door kok Michel</w:t>
      </w:r>
    </w:p>
    <w:sectPr w:rsidR="008E474A" w:rsidRPr="00883B24" w:rsidSect="00E73AC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4A"/>
    <w:rsid w:val="0017436C"/>
    <w:rsid w:val="002331B8"/>
    <w:rsid w:val="00433DFB"/>
    <w:rsid w:val="00670931"/>
    <w:rsid w:val="006C59B2"/>
    <w:rsid w:val="00730A33"/>
    <w:rsid w:val="008834FF"/>
    <w:rsid w:val="00883B24"/>
    <w:rsid w:val="008E474A"/>
    <w:rsid w:val="00C26855"/>
    <w:rsid w:val="00D040C3"/>
    <w:rsid w:val="00D53E46"/>
    <w:rsid w:val="00E7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EC5D"/>
  <w15:chartTrackingRefBased/>
  <w15:docId w15:val="{3B0D4D12-03BC-41A2-A550-17978DA6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5</cp:revision>
  <cp:lastPrinted>2022-06-01T14:35:00Z</cp:lastPrinted>
  <dcterms:created xsi:type="dcterms:W3CDTF">2022-05-18T14:33:00Z</dcterms:created>
  <dcterms:modified xsi:type="dcterms:W3CDTF">2022-06-01T14:38:00Z</dcterms:modified>
</cp:coreProperties>
</file>